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2A7F7" w14:textId="5B11FF14" w:rsidR="00604165" w:rsidRDefault="00604165" w:rsidP="00604165">
      <w:pPr>
        <w:ind w:left="2880" w:firstLine="720"/>
        <w:rPr>
          <w:b/>
          <w:sz w:val="28"/>
          <w:szCs w:val="28"/>
          <w:u w:val="single"/>
        </w:rPr>
      </w:pPr>
      <w:r w:rsidRPr="00604165">
        <w:rPr>
          <w:b/>
          <w:sz w:val="28"/>
          <w:szCs w:val="28"/>
          <w:u w:val="single"/>
        </w:rPr>
        <w:t>F-News Bulletin</w:t>
      </w:r>
    </w:p>
    <w:p w14:paraId="5C739820" w14:textId="3F6C51E9" w:rsidR="00604165" w:rsidRDefault="00604165" w:rsidP="00604165">
      <w:pPr>
        <w:rPr>
          <w:b/>
          <w:sz w:val="24"/>
          <w:szCs w:val="24"/>
        </w:rPr>
      </w:pPr>
      <w:r w:rsidRPr="00604165">
        <w:rPr>
          <w:b/>
          <w:sz w:val="24"/>
          <w:szCs w:val="24"/>
        </w:rPr>
        <w:t>Characters</w:t>
      </w:r>
      <w:r>
        <w:rPr>
          <w:b/>
          <w:sz w:val="24"/>
          <w:szCs w:val="24"/>
        </w:rPr>
        <w:t>:</w:t>
      </w:r>
    </w:p>
    <w:p w14:paraId="398F280B" w14:textId="50FE2EF9" w:rsidR="00604165" w:rsidRDefault="00604165" w:rsidP="00604165">
      <w:pPr>
        <w:rPr>
          <w:i/>
        </w:rPr>
      </w:pPr>
      <w:r w:rsidRPr="00604165">
        <w:rPr>
          <w:b/>
          <w:i/>
        </w:rPr>
        <w:t xml:space="preserve">Alistair Link and Fiona Speak: </w:t>
      </w:r>
      <w:r w:rsidRPr="00604165">
        <w:rPr>
          <w:i/>
        </w:rPr>
        <w:t>Newscasters who constantly name check each other. Their forced seriousness in reporting ridiculous stories is only matched by the false chumminess with which they address each other.</w:t>
      </w:r>
    </w:p>
    <w:p w14:paraId="425CF640" w14:textId="1D9845EF" w:rsidR="00604165" w:rsidRDefault="00604165" w:rsidP="00604165">
      <w:pPr>
        <w:rPr>
          <w:i/>
        </w:rPr>
      </w:pPr>
      <w:r w:rsidRPr="00604165">
        <w:rPr>
          <w:b/>
          <w:i/>
        </w:rPr>
        <w:t xml:space="preserve">Tony </w:t>
      </w:r>
      <w:proofErr w:type="spellStart"/>
      <w:r w:rsidRPr="00604165">
        <w:rPr>
          <w:b/>
          <w:i/>
        </w:rPr>
        <w:t>Telltales</w:t>
      </w:r>
      <w:proofErr w:type="spellEnd"/>
      <w:r>
        <w:rPr>
          <w:i/>
        </w:rPr>
        <w:t>: Reporter in Houston</w:t>
      </w:r>
      <w:r w:rsidR="00251D4B">
        <w:rPr>
          <w:i/>
        </w:rPr>
        <w:t>. Breathlessly excited all through his report.</w:t>
      </w:r>
    </w:p>
    <w:p w14:paraId="75BF9778" w14:textId="3C9E7297" w:rsidR="00251D4B" w:rsidRDefault="00251D4B" w:rsidP="00604165">
      <w:pPr>
        <w:rPr>
          <w:i/>
        </w:rPr>
      </w:pPr>
      <w:r w:rsidRPr="00251D4B">
        <w:rPr>
          <w:b/>
          <w:i/>
        </w:rPr>
        <w:t>Brenda Blather</w:t>
      </w:r>
      <w:r>
        <w:rPr>
          <w:i/>
        </w:rPr>
        <w:t xml:space="preserve">: Garrulous cat-lover. </w:t>
      </w:r>
    </w:p>
    <w:p w14:paraId="259EEDD6" w14:textId="0369733C" w:rsidR="00251D4B" w:rsidRDefault="00251D4B" w:rsidP="00604165">
      <w:pPr>
        <w:rPr>
          <w:i/>
        </w:rPr>
      </w:pPr>
      <w:r w:rsidRPr="00A20A12">
        <w:rPr>
          <w:b/>
          <w:i/>
        </w:rPr>
        <w:t>Detective Chief Inspector Hannah Cuffs</w:t>
      </w:r>
      <w:r>
        <w:rPr>
          <w:i/>
        </w:rPr>
        <w:t>: Pompous</w:t>
      </w:r>
      <w:r w:rsidR="00A20A12">
        <w:rPr>
          <w:i/>
        </w:rPr>
        <w:t xml:space="preserve"> and stilted</w:t>
      </w:r>
      <w:r>
        <w:rPr>
          <w:i/>
        </w:rPr>
        <w:t xml:space="preserve"> deliver</w:t>
      </w:r>
      <w:r w:rsidR="00A20A12">
        <w:rPr>
          <w:i/>
        </w:rPr>
        <w:t>y.</w:t>
      </w:r>
    </w:p>
    <w:p w14:paraId="7F766BFB" w14:textId="5D843646" w:rsidR="00A20A12" w:rsidRDefault="00A20A12" w:rsidP="00604165">
      <w:pPr>
        <w:rPr>
          <w:i/>
        </w:rPr>
      </w:pPr>
      <w:r w:rsidRPr="00A20A12">
        <w:rPr>
          <w:b/>
          <w:i/>
        </w:rPr>
        <w:t xml:space="preserve">Eva Lying </w:t>
      </w:r>
      <w:r w:rsidRPr="00A20A12">
        <w:rPr>
          <w:i/>
        </w:rPr>
        <w:t>(pronounced ‘Ever lying’)</w:t>
      </w:r>
      <w:r>
        <w:rPr>
          <w:i/>
        </w:rPr>
        <w:t>: Earnest in manner.</w:t>
      </w:r>
    </w:p>
    <w:p w14:paraId="34230F32" w14:textId="7201CDF7" w:rsidR="00A20A12" w:rsidRPr="00A20A12" w:rsidRDefault="00A20A12" w:rsidP="00604165">
      <w:pPr>
        <w:rPr>
          <w:i/>
        </w:rPr>
      </w:pPr>
      <w:r>
        <w:rPr>
          <w:b/>
          <w:i/>
        </w:rPr>
        <w:t xml:space="preserve">Anon: </w:t>
      </w:r>
      <w:r w:rsidRPr="00A20A12">
        <w:rPr>
          <w:i/>
        </w:rPr>
        <w:t>Over the top ‘South American’ accent.</w:t>
      </w:r>
    </w:p>
    <w:p w14:paraId="06CF24AC" w14:textId="77777777" w:rsidR="00251D4B" w:rsidRPr="00604165" w:rsidRDefault="00251D4B" w:rsidP="00604165">
      <w:pPr>
        <w:rPr>
          <w:i/>
        </w:rPr>
      </w:pPr>
    </w:p>
    <w:p w14:paraId="20E99A3C" w14:textId="3C6924F0" w:rsidR="00894468" w:rsidRPr="00C07B67" w:rsidRDefault="00604165">
      <w:pPr>
        <w:rPr>
          <w:i/>
        </w:rPr>
      </w:pPr>
      <w:r w:rsidRPr="00C07B67">
        <w:rPr>
          <w:i/>
        </w:rPr>
        <w:t xml:space="preserve">(Introductory news music </w:t>
      </w:r>
      <w:r w:rsidR="000A5B28" w:rsidRPr="00C07B67">
        <w:rPr>
          <w:i/>
        </w:rPr>
        <w:t xml:space="preserve">with screen background of </w:t>
      </w:r>
      <w:r w:rsidR="007D122F" w:rsidRPr="00C07B67">
        <w:rPr>
          <w:i/>
        </w:rPr>
        <w:t>@REAL</w:t>
      </w:r>
      <w:r w:rsidR="003C0BDF" w:rsidRPr="00C07B67">
        <w:rPr>
          <w:i/>
        </w:rPr>
        <w:t xml:space="preserve"> </w:t>
      </w:r>
      <w:r w:rsidR="007D122F" w:rsidRPr="00C07B67">
        <w:rPr>
          <w:i/>
        </w:rPr>
        <w:t>NEWS</w:t>
      </w:r>
      <w:r w:rsidRPr="00C07B67">
        <w:rPr>
          <w:i/>
        </w:rPr>
        <w:t xml:space="preserve">. </w:t>
      </w:r>
      <w:r w:rsidR="000A5B28" w:rsidRPr="00C07B67">
        <w:rPr>
          <w:i/>
        </w:rPr>
        <w:t xml:space="preserve">Lights up on two newscasters sitting at desk. Screen behind </w:t>
      </w:r>
      <w:r w:rsidR="006B10FD" w:rsidRPr="00C07B67">
        <w:rPr>
          <w:i/>
        </w:rPr>
        <w:t xml:space="preserve">with </w:t>
      </w:r>
      <w:r w:rsidR="000A5B28" w:rsidRPr="00C07B67">
        <w:rPr>
          <w:i/>
        </w:rPr>
        <w:t xml:space="preserve">running </w:t>
      </w:r>
      <w:r w:rsidR="006B10FD" w:rsidRPr="00C07B67">
        <w:rPr>
          <w:i/>
        </w:rPr>
        <w:t xml:space="preserve">logo </w:t>
      </w:r>
      <w:r w:rsidR="000A5B28" w:rsidRPr="00C07B67">
        <w:rPr>
          <w:i/>
        </w:rPr>
        <w:t xml:space="preserve">of Breaking News </w:t>
      </w:r>
      <w:r w:rsidR="006B10FD" w:rsidRPr="00C07B67">
        <w:rPr>
          <w:i/>
        </w:rPr>
        <w:t xml:space="preserve">and </w:t>
      </w:r>
      <w:r w:rsidR="007E342A" w:rsidRPr="00C07B67">
        <w:rPr>
          <w:i/>
        </w:rPr>
        <w:t xml:space="preserve">continual </w:t>
      </w:r>
      <w:r w:rsidR="000A5B28" w:rsidRPr="00C07B67">
        <w:rPr>
          <w:i/>
        </w:rPr>
        <w:t xml:space="preserve">loop of </w:t>
      </w:r>
      <w:r w:rsidR="006B10FD" w:rsidRPr="00C07B67">
        <w:rPr>
          <w:i/>
        </w:rPr>
        <w:t>item</w:t>
      </w:r>
      <w:r w:rsidR="007E342A" w:rsidRPr="00C07B67">
        <w:rPr>
          <w:i/>
        </w:rPr>
        <w:t>s</w:t>
      </w:r>
      <w:r w:rsidR="006B10FD" w:rsidRPr="00C07B67">
        <w:rPr>
          <w:i/>
        </w:rPr>
        <w:t xml:space="preserve">: </w:t>
      </w:r>
      <w:r w:rsidR="00C07B67">
        <w:rPr>
          <w:i/>
        </w:rPr>
        <w:t>‘</w:t>
      </w:r>
      <w:r w:rsidR="006B10FD" w:rsidRPr="00C07B67">
        <w:rPr>
          <w:i/>
        </w:rPr>
        <w:t>Iceland melts</w:t>
      </w:r>
      <w:r w:rsidR="007E342A" w:rsidRPr="00C07B67">
        <w:rPr>
          <w:i/>
        </w:rPr>
        <w:t>; England beats Ger</w:t>
      </w:r>
      <w:r w:rsidR="000A5B28" w:rsidRPr="00C07B67">
        <w:rPr>
          <w:i/>
        </w:rPr>
        <w:t>many 12-0</w:t>
      </w:r>
      <w:r w:rsidR="007E342A" w:rsidRPr="00C07B67">
        <w:rPr>
          <w:i/>
        </w:rPr>
        <w:t>; First dog elected to parliament</w:t>
      </w:r>
      <w:r w:rsidR="000A5B28" w:rsidRPr="00C07B67">
        <w:rPr>
          <w:i/>
        </w:rPr>
        <w:t xml:space="preserve"> given a new post</w:t>
      </w:r>
      <w:r w:rsidR="007E342A" w:rsidRPr="00C07B67">
        <w:rPr>
          <w:i/>
        </w:rPr>
        <w:t>; National Geographic reports</w:t>
      </w:r>
      <w:r w:rsidR="000A5B28" w:rsidRPr="00C07B67">
        <w:rPr>
          <w:i/>
        </w:rPr>
        <w:t xml:space="preserve"> </w:t>
      </w:r>
      <w:r w:rsidR="007E342A" w:rsidRPr="00C07B67">
        <w:rPr>
          <w:i/>
        </w:rPr>
        <w:t xml:space="preserve">Rocky Mountains have gone soft; Exit poll general </w:t>
      </w:r>
      <w:r w:rsidR="000A5B28" w:rsidRPr="00C07B67">
        <w:rPr>
          <w:i/>
        </w:rPr>
        <w:t>election results: Greenland gone</w:t>
      </w:r>
      <w:r w:rsidR="007E342A" w:rsidRPr="00C07B67">
        <w:rPr>
          <w:i/>
        </w:rPr>
        <w:t xml:space="preserve"> red</w:t>
      </w:r>
      <w:r w:rsidR="00C07B67">
        <w:rPr>
          <w:i/>
        </w:rPr>
        <w:t>’</w:t>
      </w:r>
      <w:r w:rsidR="007E342A" w:rsidRPr="00C07B67">
        <w:rPr>
          <w:i/>
        </w:rPr>
        <w:t>)</w:t>
      </w:r>
    </w:p>
    <w:p w14:paraId="3CCEC6A4" w14:textId="77777777" w:rsidR="009575EA" w:rsidRDefault="00E50804">
      <w:r w:rsidRPr="00251D4B">
        <w:rPr>
          <w:i/>
        </w:rPr>
        <w:t>Alistair</w:t>
      </w:r>
      <w:r w:rsidR="006B10FD">
        <w:t xml:space="preserve">: </w:t>
      </w:r>
      <w:r w:rsidR="003C0BDF">
        <w:t>Welcome to @</w:t>
      </w:r>
      <w:r w:rsidR="007D122F">
        <w:t>REAL</w:t>
      </w:r>
      <w:r w:rsidR="00FF1BFF">
        <w:t xml:space="preserve"> </w:t>
      </w:r>
      <w:r w:rsidR="009575EA">
        <w:t>News, your premier stati</w:t>
      </w:r>
      <w:r>
        <w:t xml:space="preserve">on for </w:t>
      </w:r>
      <w:r w:rsidR="007D122F">
        <w:t xml:space="preserve">real </w:t>
      </w:r>
      <w:r>
        <w:t>news and views! I’m Alistair</w:t>
      </w:r>
      <w:r w:rsidR="009575EA">
        <w:t xml:space="preserve"> Link</w:t>
      </w:r>
    </w:p>
    <w:p w14:paraId="63A7548F" w14:textId="77777777" w:rsidR="00B6009A" w:rsidRDefault="006B10FD">
      <w:r w:rsidRPr="00251D4B">
        <w:rPr>
          <w:i/>
        </w:rPr>
        <w:t>Fiona</w:t>
      </w:r>
      <w:r>
        <w:t xml:space="preserve">: </w:t>
      </w:r>
      <w:r w:rsidR="009575EA">
        <w:t xml:space="preserve">And I’m Fiona Speak. </w:t>
      </w:r>
    </w:p>
    <w:p w14:paraId="2563E557" w14:textId="28BAECD2" w:rsidR="00B6009A" w:rsidRDefault="00E50804">
      <w:r w:rsidRPr="00251D4B">
        <w:rPr>
          <w:i/>
        </w:rPr>
        <w:t>Alistair</w:t>
      </w:r>
      <w:r w:rsidR="00B6009A">
        <w:t xml:space="preserve">: </w:t>
      </w:r>
      <w:r w:rsidR="009575EA">
        <w:t xml:space="preserve">The main </w:t>
      </w:r>
      <w:r w:rsidR="0005591B">
        <w:t>news</w:t>
      </w:r>
      <w:r w:rsidR="0056743C">
        <w:t xml:space="preserve"> tonight: NASA scientists report evidence of life </w:t>
      </w:r>
      <w:r w:rsidR="00B6009A">
        <w:t xml:space="preserve">on Mars. We can go over live to Houston and Tony </w:t>
      </w:r>
      <w:proofErr w:type="spellStart"/>
      <w:r w:rsidR="00B6009A">
        <w:t>Telltales</w:t>
      </w:r>
      <w:proofErr w:type="spellEnd"/>
      <w:r w:rsidR="00B6009A">
        <w:t xml:space="preserve"> for an update on this breaking story</w:t>
      </w:r>
      <w:r w:rsidR="00C07B67">
        <w:t>.</w:t>
      </w:r>
      <w:r w:rsidR="00B6009A">
        <w:t>..</w:t>
      </w:r>
    </w:p>
    <w:p w14:paraId="046209F5" w14:textId="2EF3E955" w:rsidR="006B10FD" w:rsidRDefault="00B6009A">
      <w:r w:rsidRPr="00251D4B">
        <w:rPr>
          <w:i/>
        </w:rPr>
        <w:t>Tony</w:t>
      </w:r>
      <w:r w:rsidRPr="00604165">
        <w:rPr>
          <w:i/>
        </w:rPr>
        <w:t xml:space="preserve"> (earpiece in ear</w:t>
      </w:r>
      <w:r w:rsidR="00604165">
        <w:rPr>
          <w:i/>
        </w:rPr>
        <w:t>; very excited</w:t>
      </w:r>
      <w:r w:rsidRPr="00604165">
        <w:rPr>
          <w:i/>
        </w:rPr>
        <w:t xml:space="preserve">): </w:t>
      </w:r>
      <w:r w:rsidR="00E50804">
        <w:t>Yes, Alistair</w:t>
      </w:r>
      <w:r w:rsidR="007E342A">
        <w:t xml:space="preserve">: Nasa team members </w:t>
      </w:r>
      <w:r w:rsidR="00E50804">
        <w:t xml:space="preserve">here </w:t>
      </w:r>
      <w:r w:rsidR="007E342A">
        <w:t>confirm that the</w:t>
      </w:r>
      <w:r w:rsidR="00EB0CA3">
        <w:t xml:space="preserve"> latest space prob</w:t>
      </w:r>
      <w:r w:rsidR="0056743C">
        <w:t>e has discovered definite traces</w:t>
      </w:r>
      <w:r w:rsidR="00EB0CA3">
        <w:t xml:space="preserve"> of intelligent life near the summit of Alba Mons on M</w:t>
      </w:r>
      <w:r w:rsidR="00E50804">
        <w:t xml:space="preserve">ars: there were no actual sightings of </w:t>
      </w:r>
      <w:r w:rsidR="00EB0CA3">
        <w:t>creatures</w:t>
      </w:r>
      <w:r>
        <w:t xml:space="preserve"> </w:t>
      </w:r>
      <w:r w:rsidR="00EB0CA3">
        <w:t xml:space="preserve">but 3 </w:t>
      </w:r>
      <w:r>
        <w:t xml:space="preserve">empty coke cans, </w:t>
      </w:r>
      <w:r w:rsidR="00EB0CA3">
        <w:t xml:space="preserve">two </w:t>
      </w:r>
      <w:r>
        <w:t xml:space="preserve">discarded cheeseburger wrappings and a melted </w:t>
      </w:r>
      <w:proofErr w:type="spellStart"/>
      <w:r>
        <w:t>McFlurry</w:t>
      </w:r>
      <w:proofErr w:type="spellEnd"/>
      <w:r>
        <w:t xml:space="preserve"> </w:t>
      </w:r>
      <w:r w:rsidR="003C0BDF">
        <w:t>suggested that we</w:t>
      </w:r>
      <w:r w:rsidR="00EB0CA3">
        <w:t xml:space="preserve"> had only just missed them..</w:t>
      </w:r>
      <w:r>
        <w:t>. As you can imagine, excitement here at Mission Control is intense!</w:t>
      </w:r>
    </w:p>
    <w:p w14:paraId="4024BD31" w14:textId="77777777" w:rsidR="00B6009A" w:rsidRDefault="00B6009A">
      <w:r w:rsidRPr="00251D4B">
        <w:rPr>
          <w:i/>
        </w:rPr>
        <w:t>Fiona</w:t>
      </w:r>
      <w:r>
        <w:t>: Wow! Yes, I can imagine. That’s</w:t>
      </w:r>
      <w:r w:rsidR="00E50804">
        <w:t xml:space="preserve"> pretty amazing, Alistair</w:t>
      </w:r>
      <w:r w:rsidR="00894468">
        <w:t>!</w:t>
      </w:r>
    </w:p>
    <w:p w14:paraId="5C7ADBB0" w14:textId="77777777" w:rsidR="00B6009A" w:rsidRDefault="00E50804">
      <w:r w:rsidRPr="00251D4B">
        <w:rPr>
          <w:i/>
        </w:rPr>
        <w:t>Alistair</w:t>
      </w:r>
      <w:r>
        <w:t>: Extraordinary</w:t>
      </w:r>
      <w:r w:rsidR="005D3419">
        <w:t>, Fiona</w:t>
      </w:r>
      <w:r w:rsidR="004909CE">
        <w:t>! I didn’t even realise that M</w:t>
      </w:r>
      <w:r w:rsidR="00B6009A">
        <w:t>cDonalds delivered</w:t>
      </w:r>
      <w:r w:rsidR="007D122F">
        <w:t>.</w:t>
      </w:r>
      <w:r w:rsidR="00B6009A">
        <w:t xml:space="preserve">.. </w:t>
      </w:r>
    </w:p>
    <w:p w14:paraId="704AD570" w14:textId="77777777" w:rsidR="00B6009A" w:rsidRDefault="00894468">
      <w:r w:rsidRPr="00251D4B">
        <w:rPr>
          <w:i/>
        </w:rPr>
        <w:t>Fiona (serious again):</w:t>
      </w:r>
      <w:r>
        <w:t xml:space="preserve"> Following the announcement that the position of Secretary-General of the United Nations is to be decided by lottery, the first winner has been announced</w:t>
      </w:r>
      <w:r w:rsidR="00816048">
        <w:t xml:space="preserve"> – and she’s a </w:t>
      </w:r>
      <w:proofErr w:type="gramStart"/>
      <w:r w:rsidR="00816048">
        <w:t>Brit!</w:t>
      </w:r>
      <w:r>
        <w:t>:</w:t>
      </w:r>
      <w:proofErr w:type="gramEnd"/>
      <w:r>
        <w:t xml:space="preserve"> Mrs Brenda </w:t>
      </w:r>
      <w:r w:rsidR="00816048">
        <w:t>Blather of Hemel Hempstead</w:t>
      </w:r>
      <w:r w:rsidR="00EB0CA3">
        <w:t>!</w:t>
      </w:r>
      <w:r w:rsidR="00816048">
        <w:t xml:space="preserve"> I believe we have an intervi</w:t>
      </w:r>
      <w:r w:rsidR="005A0BE5">
        <w:t xml:space="preserve">ew with the worthy winner, </w:t>
      </w:r>
      <w:r w:rsidR="00E50804">
        <w:t>Alistair</w:t>
      </w:r>
      <w:r w:rsidR="00816048">
        <w:t>?</w:t>
      </w:r>
    </w:p>
    <w:p w14:paraId="01EB161D" w14:textId="1B7C8F00" w:rsidR="00816048" w:rsidRDefault="005A0BE5">
      <w:r w:rsidRPr="00251D4B">
        <w:rPr>
          <w:i/>
        </w:rPr>
        <w:t>Alistair</w:t>
      </w:r>
      <w:r w:rsidR="00816048">
        <w:t xml:space="preserve">: </w:t>
      </w:r>
      <w:proofErr w:type="gramStart"/>
      <w:r w:rsidR="00816048">
        <w:t>So</w:t>
      </w:r>
      <w:proofErr w:type="gramEnd"/>
      <w:r w:rsidR="00816048">
        <w:t xml:space="preserve"> we have</w:t>
      </w:r>
      <w:r w:rsidR="00E50804">
        <w:t>, Fiona</w:t>
      </w:r>
      <w:r w:rsidR="00816048">
        <w:t>.</w:t>
      </w:r>
      <w:r w:rsidR="000210EC">
        <w:t xml:space="preserve"> Many congratulations</w:t>
      </w:r>
      <w:r w:rsidR="00C07B67">
        <w:t>,</w:t>
      </w:r>
      <w:r w:rsidR="000210EC">
        <w:t xml:space="preserve"> Mrs Blather! Y</w:t>
      </w:r>
      <w:r w:rsidR="00816048">
        <w:t>our reaction to being made leader of the world?</w:t>
      </w:r>
    </w:p>
    <w:p w14:paraId="32BC03B8" w14:textId="77777777" w:rsidR="00816048" w:rsidRDefault="00816048">
      <w:r w:rsidRPr="00251D4B">
        <w:rPr>
          <w:i/>
        </w:rPr>
        <w:t>Brenda</w:t>
      </w:r>
      <w:r>
        <w:t>: Well obvio</w:t>
      </w:r>
      <w:r w:rsidR="005A0BE5">
        <w:t>usly, I’m a bit surprised, Alistair</w:t>
      </w:r>
      <w:r>
        <w:t>! I always give the same numbers, you know, and the only thing I won before was a £5.00 gift voucher</w:t>
      </w:r>
      <w:r w:rsidR="00EB0CA3">
        <w:t xml:space="preserve"> which I put towards a new hot water bottle from Argos</w:t>
      </w:r>
      <w:r>
        <w:t xml:space="preserve">! </w:t>
      </w:r>
    </w:p>
    <w:p w14:paraId="71E771A0" w14:textId="77777777" w:rsidR="00816048" w:rsidRDefault="005A0BE5">
      <w:r w:rsidRPr="00251D4B">
        <w:rPr>
          <w:i/>
        </w:rPr>
        <w:t>Alistair</w:t>
      </w:r>
      <w:r w:rsidR="00816048">
        <w:t>: So how would you describe the main features of your policy for world peace?</w:t>
      </w:r>
    </w:p>
    <w:p w14:paraId="56FEF86A" w14:textId="77777777" w:rsidR="006B10FD" w:rsidRDefault="00816048">
      <w:r w:rsidRPr="00251D4B">
        <w:rPr>
          <w:i/>
        </w:rPr>
        <w:lastRenderedPageBreak/>
        <w:t>Brenda</w:t>
      </w:r>
      <w:r>
        <w:t xml:space="preserve">: Well, to be honest, </w:t>
      </w:r>
      <w:r w:rsidR="00E50804">
        <w:t>Alistair</w:t>
      </w:r>
      <w:r w:rsidR="007E342A">
        <w:t xml:space="preserve">, </w:t>
      </w:r>
      <w:r>
        <w:t>I haven’t really had enough time to think about that, what w</w:t>
      </w:r>
      <w:r w:rsidR="0005591B">
        <w:t>i</w:t>
      </w:r>
      <w:r w:rsidR="000210EC">
        <w:t xml:space="preserve">th trying to make </w:t>
      </w:r>
      <w:r w:rsidR="0080339E">
        <w:t xml:space="preserve">my </w:t>
      </w:r>
      <w:proofErr w:type="spellStart"/>
      <w:r w:rsidR="0080339E">
        <w:t>Breezyjet</w:t>
      </w:r>
      <w:proofErr w:type="spellEnd"/>
      <w:r w:rsidR="005D3419">
        <w:t xml:space="preserve"> </w:t>
      </w:r>
      <w:r w:rsidR="0080339E">
        <w:t xml:space="preserve">booking to </w:t>
      </w:r>
      <w:r w:rsidR="0056743C">
        <w:t xml:space="preserve">- </w:t>
      </w:r>
      <w:r w:rsidR="0080339E">
        <w:t xml:space="preserve">where is it again? </w:t>
      </w:r>
      <w:r w:rsidR="008A41D2">
        <w:t>It is</w:t>
      </w:r>
      <w:r w:rsidR="000210EC">
        <w:t xml:space="preserve"> IN America isn’t it these United What-do-you-call-</w:t>
      </w:r>
      <w:proofErr w:type="spellStart"/>
      <w:r w:rsidR="000210EC">
        <w:t>it</w:t>
      </w:r>
      <w:r w:rsidR="007E342A">
        <w:t>s</w:t>
      </w:r>
      <w:proofErr w:type="spellEnd"/>
      <w:r w:rsidR="000210EC">
        <w:t>?</w:t>
      </w:r>
      <w:r w:rsidR="0080339E">
        <w:t xml:space="preserve"> And then there’s </w:t>
      </w:r>
      <w:proofErr w:type="spellStart"/>
      <w:r w:rsidR="0080339E">
        <w:t>Tiddles</w:t>
      </w:r>
      <w:proofErr w:type="spellEnd"/>
      <w:r>
        <w:t>..Who’ll look after the cat while I’</w:t>
      </w:r>
      <w:r w:rsidR="000210EC">
        <w:t>m at the General Assembly</w:t>
      </w:r>
      <w:r w:rsidR="005A0BE5">
        <w:t>, Alistair</w:t>
      </w:r>
      <w:r w:rsidR="000210EC">
        <w:t>?</w:t>
      </w:r>
      <w:r w:rsidR="007E342A">
        <w:t xml:space="preserve"> </w:t>
      </w:r>
    </w:p>
    <w:p w14:paraId="0E8CECED" w14:textId="77777777" w:rsidR="00816048" w:rsidRDefault="005A0BE5">
      <w:r w:rsidRPr="00251D4B">
        <w:rPr>
          <w:i/>
        </w:rPr>
        <w:t>Alistair</w:t>
      </w:r>
      <w:r w:rsidR="000210EC">
        <w:t>: Thank you, Mrs Blather! We look forward to hearing your</w:t>
      </w:r>
      <w:r w:rsidR="00816048">
        <w:t xml:space="preserve"> first speech…</w:t>
      </w:r>
    </w:p>
    <w:p w14:paraId="4F6A0196" w14:textId="7ED05FFB" w:rsidR="00816048" w:rsidRDefault="000210EC">
      <w:r w:rsidRPr="00251D4B">
        <w:rPr>
          <w:i/>
        </w:rPr>
        <w:t>Fiona</w:t>
      </w:r>
      <w:r w:rsidR="00816048">
        <w:t>: Yes, the world is bound to be s</w:t>
      </w:r>
      <w:r w:rsidR="005A0BE5">
        <w:t>afe in the hands of a cat lover</w:t>
      </w:r>
      <w:r w:rsidR="00C07B67">
        <w:t>…</w:t>
      </w:r>
      <w:r w:rsidR="0005591B">
        <w:t>P</w:t>
      </w:r>
      <w:r w:rsidR="0056743C">
        <w:t xml:space="preserve">olice have confirmed that they are urgently trying to establish the cause of </w:t>
      </w:r>
      <w:r w:rsidR="006D3438">
        <w:t>recent damage to trees</w:t>
      </w:r>
      <w:r w:rsidR="00EB0CA3">
        <w:t xml:space="preserve"> in </w:t>
      </w:r>
      <w:r w:rsidR="00604165">
        <w:t>Kent</w:t>
      </w:r>
      <w:r w:rsidR="00EB0CA3">
        <w:t xml:space="preserve"> Par</w:t>
      </w:r>
      <w:r w:rsidR="0056743C">
        <w:t>k</w:t>
      </w:r>
      <w:r w:rsidR="00EB0CA3">
        <w:t>. Deputy Chief Inspector Hannah Cuff</w:t>
      </w:r>
      <w:r w:rsidR="00467A50">
        <w:t>s</w:t>
      </w:r>
      <w:r w:rsidR="00EB0CA3">
        <w:t xml:space="preserve"> gave this interview to reporters late this afternoon: </w:t>
      </w:r>
    </w:p>
    <w:p w14:paraId="30CBA7E4" w14:textId="77777777" w:rsidR="00467A50" w:rsidRDefault="00467A50">
      <w:r w:rsidRPr="00251D4B">
        <w:rPr>
          <w:i/>
        </w:rPr>
        <w:t>DCI</w:t>
      </w:r>
      <w:r w:rsidR="008A41D2" w:rsidRPr="00251D4B">
        <w:rPr>
          <w:i/>
        </w:rPr>
        <w:t xml:space="preserve"> Cuffs</w:t>
      </w:r>
      <w:r>
        <w:t xml:space="preserve">: </w:t>
      </w:r>
      <w:r w:rsidR="00EB0CA3">
        <w:t xml:space="preserve">I can confirm </w:t>
      </w:r>
      <w:r>
        <w:t>that</w:t>
      </w:r>
      <w:r w:rsidR="0080339E">
        <w:t xml:space="preserve"> enquiries </w:t>
      </w:r>
      <w:r w:rsidR="0056743C">
        <w:t>are continuing into possible</w:t>
      </w:r>
      <w:r>
        <w:t xml:space="preserve"> crimina</w:t>
      </w:r>
      <w:r w:rsidR="0080339E">
        <w:t>l d</w:t>
      </w:r>
      <w:r w:rsidR="0056743C">
        <w:t xml:space="preserve">amage to oak trees </w:t>
      </w:r>
      <w:proofErr w:type="gramStart"/>
      <w:r w:rsidR="0056743C">
        <w:t>in the vicinity of</w:t>
      </w:r>
      <w:proofErr w:type="gramEnd"/>
      <w:r w:rsidR="0056743C">
        <w:t xml:space="preserve"> the afore-mentioned National Trust property. A</w:t>
      </w:r>
      <w:r>
        <w:t xml:space="preserve"> </w:t>
      </w:r>
      <w:r w:rsidR="005A0BE5">
        <w:t>large saucer-</w:t>
      </w:r>
      <w:r w:rsidR="008A41D2">
        <w:t>shaped object</w:t>
      </w:r>
      <w:r w:rsidR="0056743C">
        <w:t xml:space="preserve"> has been observed </w:t>
      </w:r>
      <w:r w:rsidR="006E7807">
        <w:t>in the area and w</w:t>
      </w:r>
      <w:r w:rsidR="0056743C">
        <w:t xml:space="preserve">itnesses </w:t>
      </w:r>
      <w:r w:rsidR="006E7807">
        <w:t xml:space="preserve">describe </w:t>
      </w:r>
      <w:r w:rsidR="006D3438">
        <w:t xml:space="preserve">a </w:t>
      </w:r>
      <w:r w:rsidR="004909CE">
        <w:t>short, green person</w:t>
      </w:r>
      <w:r>
        <w:t xml:space="preserve"> with two heads</w:t>
      </w:r>
      <w:r w:rsidR="0005591B">
        <w:t xml:space="preserve"> at the scene of the alleged crime</w:t>
      </w:r>
      <w:r w:rsidR="005A0BE5">
        <w:t>. The public are strongly advised</w:t>
      </w:r>
      <w:r>
        <w:t xml:space="preserve"> not approach </w:t>
      </w:r>
      <w:r w:rsidR="004909CE">
        <w:t xml:space="preserve">this individual </w:t>
      </w:r>
      <w:r>
        <w:t xml:space="preserve">as we believe that he </w:t>
      </w:r>
      <w:r w:rsidR="0005591B">
        <w:t xml:space="preserve">or she </w:t>
      </w:r>
      <w:r>
        <w:t>may be armed - well, six-armed actually.</w:t>
      </w:r>
    </w:p>
    <w:p w14:paraId="0FF4ABD9" w14:textId="1AFF10CE" w:rsidR="00EB0CA3" w:rsidRDefault="00E50804">
      <w:r w:rsidRPr="00251D4B">
        <w:rPr>
          <w:i/>
        </w:rPr>
        <w:t>Fiona</w:t>
      </w:r>
      <w:r w:rsidR="00467A50">
        <w:t>: Thank you Deputy Chief In</w:t>
      </w:r>
      <w:r w:rsidR="0005591B">
        <w:t>s</w:t>
      </w:r>
      <w:r w:rsidR="00467A50">
        <w:t>p</w:t>
      </w:r>
      <w:r w:rsidR="006D3438">
        <w:t xml:space="preserve">ector. </w:t>
      </w:r>
      <w:r w:rsidR="0005591B">
        <w:t>And finally, Peru government sources, commenting on the huge explosion in the llama population, are accusing farmers there of woolly thinking. Our correspondent Eva Lying is on the line to us now. Eva</w:t>
      </w:r>
      <w:r w:rsidR="00C07B67">
        <w:t xml:space="preserve"> </w:t>
      </w:r>
      <w:r w:rsidR="0005591B">
        <w:t>- what news?</w:t>
      </w:r>
    </w:p>
    <w:p w14:paraId="38716B64" w14:textId="77777777" w:rsidR="0005591B" w:rsidRDefault="00E50804">
      <w:r w:rsidRPr="00251D4B">
        <w:rPr>
          <w:i/>
        </w:rPr>
        <w:t>Eva</w:t>
      </w:r>
      <w:r>
        <w:t>: Well, Fiona</w:t>
      </w:r>
      <w:r w:rsidR="0005591B">
        <w:t xml:space="preserve">, earlier today I interviewed this farmer who wished to remain anonymous. His voice has been disguised to protect his identity. </w:t>
      </w:r>
    </w:p>
    <w:p w14:paraId="7231A0B6" w14:textId="77777777" w:rsidR="007F51A2" w:rsidRDefault="0005591B" w:rsidP="0005591B">
      <w:r w:rsidRPr="00A20A12">
        <w:rPr>
          <w:i/>
        </w:rPr>
        <w:t>Anon</w:t>
      </w:r>
      <w:r w:rsidRPr="00251D4B">
        <w:t>:</w:t>
      </w:r>
      <w:r>
        <w:t xml:space="preserve"> </w:t>
      </w:r>
      <w:r w:rsidR="007F51A2">
        <w:t>‘Is not our fault! At same time llama population growing c</w:t>
      </w:r>
      <w:r>
        <w:t>limate ch</w:t>
      </w:r>
      <w:r w:rsidR="007F51A2">
        <w:t xml:space="preserve">ange means no so many they want jumpers and ear warmers! And anyway, </w:t>
      </w:r>
      <w:proofErr w:type="spellStart"/>
      <w:r w:rsidR="007F51A2">
        <w:t>ze</w:t>
      </w:r>
      <w:proofErr w:type="spellEnd"/>
      <w:r w:rsidR="007F51A2">
        <w:t xml:space="preserve"> government, she don’t train enough knitters, isn’t it? So how we ever </w:t>
      </w:r>
      <w:proofErr w:type="spellStart"/>
      <w:r w:rsidR="007F51A2">
        <w:t>goin</w:t>
      </w:r>
      <w:proofErr w:type="spellEnd"/>
      <w:r w:rsidR="007F51A2">
        <w:t>’ to reduce the wool mountain, eh?’</w:t>
      </w:r>
    </w:p>
    <w:p w14:paraId="74EF4799" w14:textId="77777777" w:rsidR="0005591B" w:rsidRDefault="007F51A2">
      <w:r w:rsidRPr="00251D4B">
        <w:rPr>
          <w:i/>
        </w:rPr>
        <w:t>Eva</w:t>
      </w:r>
      <w:r>
        <w:t>: Much unhappines</w:t>
      </w:r>
      <w:r w:rsidR="005A0BE5">
        <w:t>s t</w:t>
      </w:r>
      <w:r w:rsidR="00E50804">
        <w:t>here, as you can gather, Fiona</w:t>
      </w:r>
      <w:r>
        <w:t>! Official s</w:t>
      </w:r>
      <w:r w:rsidR="0005591B">
        <w:t>ources in</w:t>
      </w:r>
      <w:r>
        <w:t xml:space="preserve"> the Ministry for Llamas</w:t>
      </w:r>
      <w:r w:rsidR="0005591B">
        <w:t xml:space="preserve"> </w:t>
      </w:r>
      <w:r>
        <w:t xml:space="preserve">in </w:t>
      </w:r>
      <w:r w:rsidR="0005591B">
        <w:t xml:space="preserve">Lima </w:t>
      </w:r>
      <w:r>
        <w:t xml:space="preserve">refused to be interviewed on camera but </w:t>
      </w:r>
      <w:r w:rsidR="004909CE">
        <w:t xml:space="preserve">did not deny the </w:t>
      </w:r>
      <w:r>
        <w:t xml:space="preserve">widely circulated </w:t>
      </w:r>
      <w:r w:rsidR="0005591B">
        <w:t xml:space="preserve">claim that scientists are urgently conducting gene therapy experiments to determine whether llamas could be bred with cotton </w:t>
      </w:r>
      <w:r>
        <w:t xml:space="preserve">and </w:t>
      </w:r>
      <w:proofErr w:type="spellStart"/>
      <w:r>
        <w:t>lycra</w:t>
      </w:r>
      <w:proofErr w:type="spellEnd"/>
      <w:r>
        <w:t xml:space="preserve"> </w:t>
      </w:r>
      <w:r w:rsidR="0005591B">
        <w:t xml:space="preserve">coats. </w:t>
      </w:r>
      <w:r w:rsidR="00E50804">
        <w:t>Back to you, Fiona</w:t>
      </w:r>
      <w:r w:rsidR="005A0BE5">
        <w:t>!</w:t>
      </w:r>
    </w:p>
    <w:p w14:paraId="1A9A9E90" w14:textId="77777777" w:rsidR="007F51A2" w:rsidRDefault="00E50804">
      <w:r w:rsidRPr="00251D4B">
        <w:rPr>
          <w:i/>
        </w:rPr>
        <w:t>Fiona</w:t>
      </w:r>
      <w:r>
        <w:t>:</w:t>
      </w:r>
      <w:r w:rsidR="007F51A2">
        <w:t xml:space="preserve"> Thanks, Eva. </w:t>
      </w:r>
      <w:r w:rsidR="004909CE">
        <w:t xml:space="preserve">An </w:t>
      </w:r>
      <w:r w:rsidR="003C0BDF">
        <w:t>unravelling story there…</w:t>
      </w:r>
    </w:p>
    <w:p w14:paraId="38C1B608" w14:textId="77777777" w:rsidR="00CF6076" w:rsidRDefault="006E7807">
      <w:r w:rsidRPr="00251D4B">
        <w:rPr>
          <w:i/>
        </w:rPr>
        <w:t>Alistair (clutching his earpiece):</w:t>
      </w:r>
      <w:r>
        <w:t xml:space="preserve"> </w:t>
      </w:r>
      <w:r w:rsidR="00E50804">
        <w:t xml:space="preserve"> </w:t>
      </w:r>
      <w:r w:rsidR="006D3438">
        <w:t>Breaking News! We</w:t>
      </w:r>
      <w:r w:rsidR="009C61A5">
        <w:t xml:space="preserve">’re getting reports from </w:t>
      </w:r>
      <w:r>
        <w:t>Palestine…</w:t>
      </w:r>
    </w:p>
    <w:p w14:paraId="7A7121D3" w14:textId="77777777" w:rsidR="006D3438" w:rsidRDefault="00E50804">
      <w:r w:rsidRPr="00251D4B">
        <w:rPr>
          <w:i/>
        </w:rPr>
        <w:t>Fiona</w:t>
      </w:r>
      <w:r w:rsidR="00CF6076" w:rsidRPr="00251D4B">
        <w:rPr>
          <w:i/>
        </w:rPr>
        <w:t xml:space="preserve"> (also excited)</w:t>
      </w:r>
      <w:r w:rsidR="006E7807" w:rsidRPr="00251D4B">
        <w:rPr>
          <w:i/>
        </w:rPr>
        <w:t>:</w:t>
      </w:r>
      <w:r w:rsidR="006E7807">
        <w:t xml:space="preserve"> What are you hearing, Alistair?</w:t>
      </w:r>
    </w:p>
    <w:p w14:paraId="612BA272" w14:textId="77777777" w:rsidR="006D3438" w:rsidRDefault="00E50804">
      <w:r w:rsidRPr="00251D4B">
        <w:rPr>
          <w:i/>
        </w:rPr>
        <w:t>Alistair</w:t>
      </w:r>
      <w:r w:rsidR="006E7807">
        <w:t>: I gather that local shepherds have reported bright lights and loud singing…</w:t>
      </w:r>
    </w:p>
    <w:p w14:paraId="6203E6EC" w14:textId="77777777" w:rsidR="006D3438" w:rsidRDefault="00E50804">
      <w:r w:rsidRPr="00251D4B">
        <w:rPr>
          <w:i/>
        </w:rPr>
        <w:t>Fiona</w:t>
      </w:r>
      <w:r w:rsidR="00CF6076" w:rsidRPr="00251D4B">
        <w:rPr>
          <w:i/>
        </w:rPr>
        <w:t xml:space="preserve"> (laughing</w:t>
      </w:r>
      <w:r w:rsidR="006D3438" w:rsidRPr="00251D4B">
        <w:rPr>
          <w:i/>
        </w:rPr>
        <w:t>):</w:t>
      </w:r>
      <w:r w:rsidR="006D3438">
        <w:t xml:space="preserve"> </w:t>
      </w:r>
      <w:r w:rsidR="006E7807">
        <w:t>Sounds like a Christmas party, Alistair!</w:t>
      </w:r>
      <w:r>
        <w:t xml:space="preserve"> </w:t>
      </w:r>
      <w:r w:rsidR="006E7807">
        <w:t xml:space="preserve"> All that mulled wine!</w:t>
      </w:r>
    </w:p>
    <w:p w14:paraId="4ABEE112" w14:textId="77777777" w:rsidR="006D3438" w:rsidRDefault="00E50804">
      <w:r w:rsidRPr="00251D4B">
        <w:rPr>
          <w:i/>
        </w:rPr>
        <w:t>Alistair</w:t>
      </w:r>
      <w:r w:rsidR="00CF6076" w:rsidRPr="00251D4B">
        <w:rPr>
          <w:i/>
        </w:rPr>
        <w:t xml:space="preserve"> (deadly serious and intense</w:t>
      </w:r>
      <w:r w:rsidR="00CF6076">
        <w:t>)</w:t>
      </w:r>
      <w:r w:rsidR="00C92BE3">
        <w:t xml:space="preserve">: </w:t>
      </w:r>
      <w:r w:rsidR="006E7807">
        <w:t>No, no, Fiona! Reuters are describing three kings in the area..</w:t>
      </w:r>
    </w:p>
    <w:p w14:paraId="17CD5A9D" w14:textId="77777777" w:rsidR="006D3438" w:rsidRDefault="00E50804">
      <w:r w:rsidRPr="00251D4B">
        <w:rPr>
          <w:i/>
        </w:rPr>
        <w:t>Fiona</w:t>
      </w:r>
      <w:r w:rsidR="00CF6076" w:rsidRPr="00251D4B">
        <w:rPr>
          <w:i/>
        </w:rPr>
        <w:t xml:space="preserve"> (interested again)</w:t>
      </w:r>
      <w:r w:rsidR="00D370A4" w:rsidRPr="00251D4B">
        <w:rPr>
          <w:i/>
        </w:rPr>
        <w:t>:</w:t>
      </w:r>
      <w:r w:rsidR="00D370A4">
        <w:t xml:space="preserve"> Kings?!</w:t>
      </w:r>
    </w:p>
    <w:p w14:paraId="3C1A022A" w14:textId="1806C4C5" w:rsidR="006E7807" w:rsidRDefault="00E50804">
      <w:r w:rsidRPr="00251D4B">
        <w:rPr>
          <w:i/>
        </w:rPr>
        <w:t>Alistair</w:t>
      </w:r>
      <w:r w:rsidR="00C92BE3">
        <w:t xml:space="preserve">: </w:t>
      </w:r>
      <w:r w:rsidR="00251D4B">
        <w:t xml:space="preserve">child, Fiona! </w:t>
      </w:r>
      <w:r w:rsidR="006E7807">
        <w:t>Yes! As I speak eye-witnesses are talking</w:t>
      </w:r>
      <w:r w:rsidR="00251D4B">
        <w:t xml:space="preserve"> about</w:t>
      </w:r>
      <w:r w:rsidR="006E7807">
        <w:t xml:space="preserve"> stable...</w:t>
      </w:r>
      <w:r w:rsidR="00CF6076">
        <w:t>a baby</w:t>
      </w:r>
      <w:r w:rsidR="006E7807">
        <w:t xml:space="preserve">…The kings are </w:t>
      </w:r>
      <w:r w:rsidR="006E7807" w:rsidRPr="00CF6076">
        <w:rPr>
          <w:i/>
        </w:rPr>
        <w:t>bowing</w:t>
      </w:r>
      <w:r w:rsidR="006E7807">
        <w:t xml:space="preserve"> to the</w:t>
      </w:r>
      <w:r w:rsidR="00C07B67">
        <w:t xml:space="preserve"> baby!</w:t>
      </w:r>
      <w:r w:rsidR="006E7807">
        <w:t xml:space="preserve"> </w:t>
      </w:r>
    </w:p>
    <w:p w14:paraId="4CD1E9E3" w14:textId="59180B8D" w:rsidR="006D3438" w:rsidRDefault="006E7807">
      <w:r w:rsidRPr="00251D4B">
        <w:rPr>
          <w:i/>
        </w:rPr>
        <w:t>Fiona (looking at her laptop</w:t>
      </w:r>
      <w:r w:rsidR="00CF6076" w:rsidRPr="00251D4B">
        <w:rPr>
          <w:i/>
        </w:rPr>
        <w:t xml:space="preserve"> as a message flashes</w:t>
      </w:r>
      <w:r w:rsidRPr="00251D4B">
        <w:rPr>
          <w:i/>
        </w:rPr>
        <w:t xml:space="preserve"> onto screen</w:t>
      </w:r>
      <w:r>
        <w:t>): I’ve just received a tweet from the same location, Alistair</w:t>
      </w:r>
      <w:r w:rsidR="00C07B67">
        <w:t>:</w:t>
      </w:r>
      <w:r>
        <w:t xml:space="preserve"> ‘Great Joy at the birth of the Saviour of the World’ </w:t>
      </w:r>
      <w:r w:rsidRPr="00C07B67">
        <w:rPr>
          <w:i/>
        </w:rPr>
        <w:t>(l</w:t>
      </w:r>
      <w:r w:rsidR="00CF6076" w:rsidRPr="00C07B67">
        <w:rPr>
          <w:i/>
        </w:rPr>
        <w:t xml:space="preserve">ooks up at the congregation, </w:t>
      </w:r>
      <w:r w:rsidRPr="00C07B67">
        <w:rPr>
          <w:i/>
        </w:rPr>
        <w:t xml:space="preserve">doubt crosses her face </w:t>
      </w:r>
      <w:r w:rsidR="00CF6076" w:rsidRPr="00C07B67">
        <w:rPr>
          <w:i/>
        </w:rPr>
        <w:t>followed by a sceptical expression in place of excitement. She speaks slowly and deliberately…)</w:t>
      </w:r>
      <w:r w:rsidR="00CF6076">
        <w:t xml:space="preserve"> </w:t>
      </w:r>
      <w:r w:rsidR="009C61A5">
        <w:t>Hang on a min</w:t>
      </w:r>
      <w:r w:rsidR="00CF6076">
        <w:t>ute, Alistair!</w:t>
      </w:r>
      <w:r w:rsidR="00251D4B">
        <w:t xml:space="preserve"> </w:t>
      </w:r>
    </w:p>
    <w:p w14:paraId="2C068122" w14:textId="0A800022" w:rsidR="00CF6076" w:rsidRDefault="00CF6076">
      <w:r w:rsidRPr="00251D4B">
        <w:rPr>
          <w:i/>
        </w:rPr>
        <w:lastRenderedPageBreak/>
        <w:t xml:space="preserve">Alistair (still </w:t>
      </w:r>
      <w:r w:rsidR="00251D4B">
        <w:t xml:space="preserve">distractedly </w:t>
      </w:r>
      <w:r w:rsidR="00251D4B" w:rsidRPr="00251D4B">
        <w:rPr>
          <w:i/>
        </w:rPr>
        <w:t>listening to his earpiece)</w:t>
      </w:r>
      <w:r w:rsidR="00C07B67">
        <w:rPr>
          <w:i/>
        </w:rPr>
        <w:t>:</w:t>
      </w:r>
      <w:bookmarkStart w:id="0" w:name="_GoBack"/>
      <w:bookmarkEnd w:id="0"/>
      <w:r w:rsidR="00251D4B">
        <w:t xml:space="preserve"> What?! </w:t>
      </w:r>
    </w:p>
    <w:p w14:paraId="1094BCC3" w14:textId="5F179590" w:rsidR="00CF6076" w:rsidRDefault="00CF6076">
      <w:r w:rsidRPr="00251D4B">
        <w:rPr>
          <w:i/>
        </w:rPr>
        <w:t>Fiona</w:t>
      </w:r>
      <w:r>
        <w:t>: This is all a bit far-fetched! Shepherds? A stable? Kings? a baby Saviour? You know</w:t>
      </w:r>
      <w:r w:rsidR="00251D4B">
        <w:t xml:space="preserve"> what this is, don’t you?</w:t>
      </w:r>
    </w:p>
    <w:p w14:paraId="351A3C4A" w14:textId="175B8EC2" w:rsidR="00CF6076" w:rsidRDefault="00CF6076">
      <w:r w:rsidRPr="00251D4B">
        <w:rPr>
          <w:i/>
        </w:rPr>
        <w:t>Alistair (now irritated)</w:t>
      </w:r>
      <w:r w:rsidR="00251D4B" w:rsidRPr="00251D4B">
        <w:rPr>
          <w:i/>
        </w:rPr>
        <w:t>:</w:t>
      </w:r>
      <w:r>
        <w:t xml:space="preserve"> No</w:t>
      </w:r>
      <w:r w:rsidR="00251D4B">
        <w:t>!</w:t>
      </w:r>
      <w:r>
        <w:t xml:space="preserve"> What? WHAT?</w:t>
      </w:r>
    </w:p>
    <w:p w14:paraId="0CCD5765" w14:textId="77777777" w:rsidR="00251D4B" w:rsidRDefault="00CF6076">
      <w:r>
        <w:t>Fiona (triumphantly): It’s Fa</w:t>
      </w:r>
      <w:r w:rsidR="00A511DD">
        <w:t>k</w:t>
      </w:r>
      <w:r>
        <w:t xml:space="preserve">e News! </w:t>
      </w:r>
    </w:p>
    <w:p w14:paraId="4A87A63E" w14:textId="2E80586F" w:rsidR="00CF6076" w:rsidRPr="00251D4B" w:rsidRDefault="00CF6076">
      <w:pPr>
        <w:rPr>
          <w:i/>
        </w:rPr>
      </w:pPr>
      <w:r w:rsidRPr="00251D4B">
        <w:rPr>
          <w:i/>
        </w:rPr>
        <w:t>(Lights out and breaking news music to fade out)</w:t>
      </w:r>
    </w:p>
    <w:p w14:paraId="51017DAD" w14:textId="77777777" w:rsidR="00CF6076" w:rsidRDefault="00CF6076"/>
    <w:p w14:paraId="413F37EE" w14:textId="77777777" w:rsidR="00EB0CA3" w:rsidRDefault="00EB0CA3"/>
    <w:sectPr w:rsidR="00EB0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84A7C"/>
    <w:multiLevelType w:val="hybridMultilevel"/>
    <w:tmpl w:val="5D48EE5E"/>
    <w:lvl w:ilvl="0" w:tplc="1C9E60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EA"/>
    <w:rsid w:val="000210EC"/>
    <w:rsid w:val="0005591B"/>
    <w:rsid w:val="000A5B28"/>
    <w:rsid w:val="00251D4B"/>
    <w:rsid w:val="002B07C7"/>
    <w:rsid w:val="003C0BDF"/>
    <w:rsid w:val="00467A50"/>
    <w:rsid w:val="004909CE"/>
    <w:rsid w:val="004C74CA"/>
    <w:rsid w:val="0056743C"/>
    <w:rsid w:val="005A0BE5"/>
    <w:rsid w:val="005C69EF"/>
    <w:rsid w:val="005D3419"/>
    <w:rsid w:val="00604165"/>
    <w:rsid w:val="006B10FD"/>
    <w:rsid w:val="006D3438"/>
    <w:rsid w:val="006D3AA3"/>
    <w:rsid w:val="006E7807"/>
    <w:rsid w:val="007D122F"/>
    <w:rsid w:val="007E342A"/>
    <w:rsid w:val="007F51A2"/>
    <w:rsid w:val="0080339E"/>
    <w:rsid w:val="00816048"/>
    <w:rsid w:val="00894468"/>
    <w:rsid w:val="008A41D2"/>
    <w:rsid w:val="009575EA"/>
    <w:rsid w:val="009629C0"/>
    <w:rsid w:val="009C61A5"/>
    <w:rsid w:val="00A20A12"/>
    <w:rsid w:val="00A511DD"/>
    <w:rsid w:val="00AA1560"/>
    <w:rsid w:val="00B6009A"/>
    <w:rsid w:val="00B814A4"/>
    <w:rsid w:val="00BC2052"/>
    <w:rsid w:val="00BD5B11"/>
    <w:rsid w:val="00C07B67"/>
    <w:rsid w:val="00C732FB"/>
    <w:rsid w:val="00C92BE3"/>
    <w:rsid w:val="00CF6076"/>
    <w:rsid w:val="00D370A4"/>
    <w:rsid w:val="00E50804"/>
    <w:rsid w:val="00E74C2C"/>
    <w:rsid w:val="00EB0CA3"/>
    <w:rsid w:val="00FF1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6E09"/>
  <w15:chartTrackingRefBased/>
  <w15:docId w15:val="{7CA787AD-9FC7-4212-8A77-67F42D41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91B"/>
    <w:pPr>
      <w:ind w:left="720"/>
      <w:contextualSpacing/>
    </w:pPr>
  </w:style>
  <w:style w:type="character" w:styleId="Hyperlink">
    <w:name w:val="Hyperlink"/>
    <w:basedOn w:val="DefaultParagraphFont"/>
    <w:uiPriority w:val="99"/>
    <w:unhideWhenUsed/>
    <w:rsid w:val="000A5B28"/>
    <w:rPr>
      <w:color w:val="0563C1" w:themeColor="hyperlink"/>
      <w:u w:val="single"/>
    </w:rPr>
  </w:style>
  <w:style w:type="character" w:styleId="UnresolvedMention">
    <w:name w:val="Unresolved Mention"/>
    <w:basedOn w:val="DefaultParagraphFont"/>
    <w:uiPriority w:val="99"/>
    <w:semiHidden/>
    <w:unhideWhenUsed/>
    <w:rsid w:val="000A5B28"/>
    <w:rPr>
      <w:color w:val="808080"/>
      <w:shd w:val="clear" w:color="auto" w:fill="E6E6E6"/>
    </w:rPr>
  </w:style>
  <w:style w:type="paragraph" w:styleId="BalloonText">
    <w:name w:val="Balloon Text"/>
    <w:basedOn w:val="Normal"/>
    <w:link w:val="BalloonTextChar"/>
    <w:uiPriority w:val="99"/>
    <w:semiHidden/>
    <w:unhideWhenUsed/>
    <w:rsid w:val="008A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Featherstone</dc:creator>
  <cp:keywords/>
  <dc:description/>
  <cp:lastModifiedBy>Gail Featherstone</cp:lastModifiedBy>
  <cp:revision>22</cp:revision>
  <cp:lastPrinted>2017-11-08T19:50:00Z</cp:lastPrinted>
  <dcterms:created xsi:type="dcterms:W3CDTF">2017-10-24T10:21:00Z</dcterms:created>
  <dcterms:modified xsi:type="dcterms:W3CDTF">2018-02-15T23:33:00Z</dcterms:modified>
</cp:coreProperties>
</file>